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14069" w:rsidRPr="00A83694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A83694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D2F59" w:rsidRPr="00A8369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6E03E0" w:rsidRPr="00A8369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CB4394" w:rsidRPr="00A83694">
        <w:rPr>
          <w:rFonts w:ascii="Arial" w:hAnsi="Arial" w:cs="Arial"/>
          <w:b/>
          <w:color w:val="7030A0"/>
          <w:sz w:val="28"/>
          <w:szCs w:val="28"/>
        </w:rPr>
        <w:t>Sun</w:t>
      </w:r>
      <w:r w:rsidR="00466E8E" w:rsidRPr="00A83694">
        <w:rPr>
          <w:rFonts w:ascii="Arial" w:hAnsi="Arial" w:cs="Arial"/>
          <w:b/>
          <w:color w:val="7030A0"/>
          <w:sz w:val="28"/>
          <w:szCs w:val="28"/>
        </w:rPr>
        <w:t>day</w:t>
      </w:r>
      <w:r w:rsidR="00D12DBE" w:rsidRPr="00A83694">
        <w:rPr>
          <w:rFonts w:ascii="Arial" w:hAnsi="Arial" w:cs="Arial"/>
          <w:b/>
          <w:color w:val="7030A0"/>
          <w:sz w:val="28"/>
          <w:szCs w:val="28"/>
        </w:rPr>
        <w:t>,</w:t>
      </w:r>
      <w:r w:rsidR="009B3159" w:rsidRPr="00A8369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323EA0">
        <w:rPr>
          <w:rFonts w:ascii="Arial" w:hAnsi="Arial" w:cs="Arial"/>
          <w:b/>
          <w:color w:val="7030A0"/>
          <w:sz w:val="28"/>
          <w:szCs w:val="28"/>
        </w:rPr>
        <w:t>March 26</w:t>
      </w:r>
      <w:r w:rsidR="00E83847" w:rsidRPr="00A83694">
        <w:rPr>
          <w:rFonts w:ascii="Arial" w:hAnsi="Arial" w:cs="Arial"/>
          <w:b/>
          <w:color w:val="7030A0"/>
          <w:sz w:val="28"/>
          <w:szCs w:val="28"/>
        </w:rPr>
        <w:t>, 2023</w:t>
      </w:r>
      <w:r w:rsidR="00E8731D" w:rsidRPr="00A83694">
        <w:rPr>
          <w:rFonts w:ascii="Arial" w:hAnsi="Arial" w:cs="Arial"/>
          <w:b/>
          <w:color w:val="7030A0"/>
          <w:sz w:val="28"/>
          <w:szCs w:val="28"/>
        </w:rPr>
        <w:t xml:space="preserve">     </w:t>
      </w:r>
    </w:p>
    <w:p w:rsidR="00034F40" w:rsidRPr="00A83694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 w:rsidRPr="00A83694">
        <w:rPr>
          <w:rFonts w:ascii="Arial" w:hAnsi="Arial" w:cs="Arial"/>
          <w:b/>
          <w:color w:val="7030A0"/>
          <w:szCs w:val="24"/>
        </w:rPr>
        <w:t xml:space="preserve"> Worship</w:t>
      </w:r>
      <w:r w:rsidR="00D34DFA" w:rsidRPr="00A83694">
        <w:rPr>
          <w:rFonts w:ascii="Arial" w:hAnsi="Arial" w:cs="Arial"/>
          <w:b/>
          <w:color w:val="7030A0"/>
          <w:szCs w:val="24"/>
        </w:rPr>
        <w:t xml:space="preserve"> 11</w:t>
      </w:r>
      <w:r w:rsidR="009027C3" w:rsidRPr="00A83694">
        <w:rPr>
          <w:rFonts w:ascii="Arial" w:hAnsi="Arial" w:cs="Arial"/>
          <w:b/>
          <w:color w:val="7030A0"/>
          <w:szCs w:val="24"/>
        </w:rPr>
        <w:t>:00</w:t>
      </w:r>
      <w:r w:rsidR="00D34DFA" w:rsidRPr="00A83694">
        <w:rPr>
          <w:rFonts w:ascii="Arial" w:hAnsi="Arial" w:cs="Arial"/>
          <w:b/>
          <w:color w:val="7030A0"/>
          <w:szCs w:val="24"/>
        </w:rPr>
        <w:t>a</w:t>
      </w:r>
      <w:r w:rsidR="0085630B" w:rsidRPr="00A83694">
        <w:rPr>
          <w:rFonts w:ascii="Arial" w:hAnsi="Arial" w:cs="Arial"/>
          <w:b/>
          <w:color w:val="7030A0"/>
          <w:szCs w:val="24"/>
        </w:rPr>
        <w:t>m</w:t>
      </w:r>
      <w:r w:rsidR="006C0AAE" w:rsidRPr="00A83694">
        <w:rPr>
          <w:rFonts w:ascii="Arial" w:hAnsi="Arial" w:cs="Arial"/>
          <w:b/>
          <w:color w:val="7030A0"/>
          <w:szCs w:val="24"/>
        </w:rPr>
        <w:t xml:space="preserve"> </w:t>
      </w:r>
      <w:r w:rsidR="00891235" w:rsidRPr="00A83694">
        <w:rPr>
          <w:rFonts w:ascii="Arial" w:hAnsi="Arial" w:cs="Arial"/>
          <w:b/>
          <w:color w:val="7030A0"/>
          <w:szCs w:val="24"/>
        </w:rPr>
        <w:t xml:space="preserve">– </w:t>
      </w:r>
      <w:r w:rsidR="00323EA0">
        <w:rPr>
          <w:rFonts w:ascii="Arial" w:hAnsi="Arial" w:cs="Arial"/>
          <w:b/>
          <w:color w:val="7030A0"/>
          <w:szCs w:val="24"/>
        </w:rPr>
        <w:t>Lent 5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:rsidR="00F449D7" w:rsidRPr="00C632E4" w:rsidRDefault="00F449D7" w:rsidP="00D8788D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6"/>
          <w:szCs w:val="6"/>
        </w:rPr>
      </w:pPr>
    </w:p>
    <w:p w:rsidR="00A46DDE" w:rsidRPr="00227EE5" w:rsidRDefault="00A46DDE" w:rsidP="00564DE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844183" w:rsidRPr="002C5E5A" w:rsidRDefault="00844183" w:rsidP="00A46DD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2F4063" w:rsidRDefault="002F4063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Praise &amp; Worship</w:t>
      </w:r>
    </w:p>
    <w:p w:rsidR="00F449D7" w:rsidRPr="00C632E4" w:rsidRDefault="00F449D7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15882" w:rsidRPr="002C5E5A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C77747">
        <w:rPr>
          <w:rFonts w:ascii="Arial" w:hAnsi="Arial" w:cs="Arial"/>
          <w:b/>
          <w:szCs w:val="24"/>
        </w:rPr>
        <w:t>John 11:1-45</w:t>
      </w:r>
      <w:r w:rsidR="00C632E4">
        <w:rPr>
          <w:rFonts w:ascii="Arial" w:hAnsi="Arial" w:cs="Arial"/>
          <w:b/>
          <w:szCs w:val="24"/>
        </w:rPr>
        <w:t xml:space="preserve"> Spark Bible</w:t>
      </w:r>
    </w:p>
    <w:p w:rsidR="00C632E4" w:rsidRPr="00C632E4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F449D7" w:rsidRPr="00C632E4" w:rsidRDefault="00F449D7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3D7220" w:rsidRDefault="00844834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Offering &amp; Song</w:t>
      </w:r>
    </w:p>
    <w:p w:rsidR="00AC162B" w:rsidRPr="00AC162B" w:rsidRDefault="00AC162B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</w:p>
    <w:p w:rsidR="00C632E4" w:rsidRPr="00C632E4" w:rsidRDefault="00C632E4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6E6338" w:rsidRDefault="00882E5C" w:rsidP="00882E5C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Prayers</w:t>
      </w:r>
      <w:r w:rsidR="003764A2">
        <w:rPr>
          <w:rFonts w:ascii="Arial" w:hAnsi="Arial" w:cs="Arial"/>
          <w:b/>
          <w:szCs w:val="24"/>
        </w:rPr>
        <w:t xml:space="preserve"> </w:t>
      </w:r>
      <w:r w:rsidR="00323EA0">
        <w:rPr>
          <w:rFonts w:ascii="Arial" w:hAnsi="Arial" w:cs="Arial"/>
          <w:b/>
          <w:szCs w:val="24"/>
        </w:rPr>
        <w:t>&amp; Lord’s Prayer</w:t>
      </w:r>
    </w:p>
    <w:p w:rsidR="00323EA0" w:rsidRPr="00323EA0" w:rsidRDefault="00323EA0" w:rsidP="00882E5C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</w:p>
    <w:p w:rsidR="00323EA0" w:rsidRDefault="00323EA0" w:rsidP="00882E5C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Worship Song</w:t>
      </w:r>
    </w:p>
    <w:p w:rsidR="00E7436A" w:rsidRPr="00E7436A" w:rsidRDefault="00E7436A" w:rsidP="00721F16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10"/>
          <w:szCs w:val="10"/>
        </w:rPr>
      </w:pPr>
    </w:p>
    <w:p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C77747">
        <w:rPr>
          <w:rFonts w:ascii="Arial" w:hAnsi="Arial" w:cs="Arial"/>
          <w:b/>
          <w:szCs w:val="24"/>
        </w:rPr>
        <w:t>John 11:1-45</w:t>
      </w:r>
      <w:r w:rsidR="00F4416D">
        <w:rPr>
          <w:rFonts w:ascii="Arial" w:hAnsi="Arial" w:cs="Arial"/>
          <w:b/>
          <w:szCs w:val="24"/>
        </w:rPr>
        <w:t xml:space="preserve"> NRSV</w:t>
      </w:r>
    </w:p>
    <w:p w:rsidR="00C632E4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3764A2" w:rsidRDefault="00C632E4" w:rsidP="00323EA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C632E4">
        <w:rPr>
          <w:rFonts w:ascii="Arial" w:hAnsi="Arial" w:cs="Arial"/>
          <w:b/>
          <w:szCs w:val="24"/>
        </w:rPr>
        <w:t>Message</w:t>
      </w:r>
    </w:p>
    <w:p w:rsidR="00D8788D" w:rsidRPr="002C5E5A" w:rsidRDefault="00D8788D" w:rsidP="00DF4DD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44834" w:rsidRPr="00C632E4" w:rsidRDefault="00844834" w:rsidP="00DF4DD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7261FD" w:rsidRPr="00227EE5" w:rsidRDefault="007261FD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8"/>
        </w:rPr>
      </w:pPr>
    </w:p>
    <w:p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:rsidR="00F449D7" w:rsidRPr="00C632E4" w:rsidRDefault="00F449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:rsidR="004B0FA4" w:rsidRPr="00227EE5" w:rsidRDefault="004B0FA4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DE126E" w:rsidRPr="00C632E4" w:rsidRDefault="004F02E8" w:rsidP="004C70D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1A3FE7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 </w:t>
      </w:r>
      <w:r w:rsidR="00B755D6">
        <w:rPr>
          <w:rFonts w:ascii="Arial" w:hAnsi="Arial" w:cs="Arial"/>
          <w:b/>
          <w:sz w:val="18"/>
          <w:szCs w:val="18"/>
        </w:rPr>
        <w:t xml:space="preserve">PowerZone will be </w:t>
      </w:r>
      <w:r w:rsidR="00837D64">
        <w:rPr>
          <w:rFonts w:ascii="Arial" w:hAnsi="Arial" w:cs="Arial"/>
          <w:b/>
          <w:sz w:val="18"/>
          <w:szCs w:val="18"/>
        </w:rPr>
        <w:t xml:space="preserve">meeting </w:t>
      </w:r>
      <w:r w:rsidR="00A72089">
        <w:rPr>
          <w:rFonts w:ascii="Arial" w:hAnsi="Arial" w:cs="Arial"/>
          <w:b/>
          <w:sz w:val="18"/>
          <w:szCs w:val="18"/>
        </w:rPr>
        <w:t xml:space="preserve">in classroom A </w:t>
      </w:r>
      <w:r w:rsidR="00837D64">
        <w:rPr>
          <w:rFonts w:ascii="Arial" w:hAnsi="Arial" w:cs="Arial"/>
          <w:b/>
          <w:sz w:val="18"/>
          <w:szCs w:val="18"/>
        </w:rPr>
        <w:t>today.</w:t>
      </w:r>
    </w:p>
    <w:p w:rsidR="00C632E4" w:rsidRPr="00523A1F" w:rsidRDefault="00C632E4" w:rsidP="004C70D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Today’s story is </w:t>
      </w:r>
      <w:r w:rsidR="003264A6">
        <w:rPr>
          <w:rFonts w:ascii="Arial" w:hAnsi="Arial" w:cs="Arial"/>
          <w:b/>
          <w:color w:val="C45911" w:themeColor="accent2" w:themeShade="BF"/>
          <w:sz w:val="18"/>
          <w:szCs w:val="18"/>
        </w:rPr>
        <w:t>“</w:t>
      </w:r>
      <w:r w:rsidR="00C77747">
        <w:rPr>
          <w:rFonts w:ascii="Arial" w:hAnsi="Arial" w:cs="Arial"/>
          <w:b/>
          <w:color w:val="C45911" w:themeColor="accent2" w:themeShade="BF"/>
          <w:sz w:val="18"/>
          <w:szCs w:val="18"/>
        </w:rPr>
        <w:t>Lazarus Up from the Grave</w:t>
      </w:r>
      <w:r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5F439B" w:rsidRPr="00A83694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:rsidR="00A83694" w:rsidRPr="007D12E3" w:rsidRDefault="00A83694" w:rsidP="00A83694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</w:p>
    <w:p w:rsidR="007D12E3" w:rsidRPr="007D12E3" w:rsidRDefault="007D12E3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</w:p>
    <w:p w:rsidR="00A72DBB" w:rsidRPr="00834C55" w:rsidRDefault="007A4D0E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20956</wp:posOffset>
                </wp:positionV>
                <wp:extent cx="990600" cy="1543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AE2DF9" w:rsidRPr="0025474C" w:rsidRDefault="00D04D52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</w:t>
                            </w:r>
                            <w:r w:rsidR="001056E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B1081E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</w:t>
                            </w:r>
                            <w:r w:rsidR="0060641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B1081E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been</w:t>
                            </w:r>
                            <w:r w:rsidR="009A4CE6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sponsored by</w:t>
                            </w:r>
                            <w:r w:rsidR="0060641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5E1BDB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Ken &amp; Sharon </w:t>
                            </w:r>
                          </w:p>
                          <w:p w:rsidR="002773FA" w:rsidRPr="002773FA" w:rsidRDefault="002773FA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9566EF" w:rsidRDefault="00E83227" w:rsidP="00F07730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98830" cy="709930"/>
                                  <wp:effectExtent l="0" t="0" r="127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offee-1574906287HgT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8D484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257.45pt;margin-top:1.65pt;width:78pt;height:12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AE2DF9" w:rsidRPr="0025474C" w:rsidRDefault="00D04D52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March</w:t>
                      </w:r>
                      <w:r w:rsidR="001056E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B1081E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has</w:t>
                      </w:r>
                      <w:r w:rsidR="0060641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B1081E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been</w:t>
                      </w:r>
                      <w:r w:rsidR="009A4CE6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sponsored by</w:t>
                      </w:r>
                      <w:r w:rsidR="0060641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5E1BDB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Ken &amp; Sharon </w:t>
                      </w:r>
                    </w:p>
                    <w:p w:rsidR="002773FA" w:rsidRPr="002773FA" w:rsidRDefault="002773FA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9566EF" w:rsidRDefault="00E83227" w:rsidP="00F07730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709930"/>
                            <wp:effectExtent l="0" t="0" r="127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offee-1574906287HgT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2259965</wp:posOffset>
                </wp:positionH>
                <wp:positionV relativeFrom="paragraph">
                  <wp:posOffset>20955</wp:posOffset>
                </wp:positionV>
                <wp:extent cx="956310" cy="150495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7DB" w:rsidRDefault="00D04D52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March</w:t>
                            </w:r>
                            <w:r w:rsidR="00782274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’s</w:t>
                            </w:r>
                            <w:r w:rsidR="00965EA9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3C0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PowerZone</w:t>
                            </w:r>
                            <w:r w:rsidR="001F1CC4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4A6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has</w:t>
                            </w:r>
                            <w:r w:rsidR="003264A6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4A6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been</w:t>
                            </w:r>
                            <w:r w:rsidR="009848B0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sponsored</w:t>
                            </w:r>
                            <w:r w:rsidR="00F40561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by the Campbell family</w:t>
                            </w:r>
                            <w:r w:rsidR="005E1BDB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5474C" w:rsidRDefault="002D3B5D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5350" cy="664210"/>
                                  <wp:effectExtent l="0" t="0" r="0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rtoon-kids-clipart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73FA" w:rsidRDefault="002773FA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773FA" w:rsidRDefault="002773FA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8" type="#_x0000_t202" style="position:absolute;left:0;text-align:left;margin-left:177.95pt;margin-top:1.65pt;width:75.3pt;height:11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" strokecolor="#70ad47" strokeweight="2pt">
                <v:stroke dashstyle="1 1"/>
                <v:textbox inset=".5mm,.8mm,.5mm">
                  <w:txbxContent>
                    <w:p w:rsidR="007747DB" w:rsidRDefault="00D04D52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March</w:t>
                      </w:r>
                      <w:r w:rsidR="00782274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’s</w:t>
                      </w:r>
                      <w:r w:rsidR="00965EA9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103C0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PowerZone</w:t>
                      </w:r>
                      <w:r w:rsidR="001F1CC4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264A6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has</w:t>
                      </w:r>
                      <w:r w:rsidR="003264A6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264A6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been</w:t>
                      </w:r>
                      <w:r w:rsidR="009848B0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sponsored</w:t>
                      </w:r>
                      <w:r w:rsidR="00F40561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by the Campbell family</w:t>
                      </w:r>
                      <w:r w:rsidR="005E1BDB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25474C" w:rsidRDefault="002D3B5D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664210"/>
                            <wp:effectExtent l="0" t="0" r="0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rtoon-kids-clipart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66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73FA" w:rsidRDefault="002773FA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773FA" w:rsidRDefault="002773FA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1107440</wp:posOffset>
                </wp:positionH>
                <wp:positionV relativeFrom="paragraph">
                  <wp:posOffset>11430</wp:posOffset>
                </wp:positionV>
                <wp:extent cx="1047750" cy="1504950"/>
                <wp:effectExtent l="0" t="0" r="19050" b="1905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A26" w:rsidRPr="001A55BA" w:rsidRDefault="00DB2A26" w:rsidP="00BF32BE">
                            <w:pPr>
                              <w:jc w:val="center"/>
                              <w:rPr>
                                <w:rFonts w:ascii="Bookman Old Style" w:eastAsia="Batang" w:hAnsi="Bookman Old Style" w:cs="Aharoni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D23C92" w:rsidRPr="00163623" w:rsidRDefault="005E1BDB" w:rsidP="003422FA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March</w:t>
                            </w:r>
                            <w:r w:rsidR="00163623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’s</w:t>
                            </w:r>
                          </w:p>
                          <w:p w:rsidR="006D62FB" w:rsidRDefault="0027296D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 </w:t>
                            </w:r>
                            <w:r w:rsidR="00D02531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bulletin</w:t>
                            </w:r>
                            <w:r w:rsidR="002D692B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has been </w:t>
                            </w:r>
                            <w:r w:rsidR="000A1DDD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sponsored </w:t>
                            </w:r>
                            <w:r w:rsidR="0060641C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by </w:t>
                            </w:r>
                          </w:p>
                          <w:p w:rsidR="00D90886" w:rsidRDefault="00D90886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773FA" w:rsidRPr="0025474C" w:rsidRDefault="0025474C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</w:pPr>
                            <w:r w:rsidRPr="0025474C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a caring person</w:t>
                            </w:r>
                          </w:p>
                          <w:p w:rsidR="00D90886" w:rsidRDefault="002D3B5D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gency FB" w:eastAsia="Arial Unicode MS" w:hAnsi="Agency FB" w:cs="Aldhabi"/>
                                <w:b/>
                                <w:noProof/>
                                <w:sz w:val="6"/>
                                <w:szCs w:val="6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986790" cy="591185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aisy-flower-white-background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474C" w:rsidRPr="00D90886" w:rsidRDefault="0025474C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5B24EA" w:rsidRPr="00855889" w:rsidRDefault="005B24EA" w:rsidP="007414D3">
                            <w:pPr>
                              <w:jc w:val="center"/>
                              <w:rPr>
                                <w:rFonts w:ascii="Lucida Handwriting" w:eastAsia="Arial Unicode MS" w:hAnsi="Lucida Handwriting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414D3" w:rsidRPr="007414D3" w:rsidRDefault="007414D3" w:rsidP="007414D3">
                            <w:pPr>
                              <w:jc w:val="center"/>
                              <w:rPr>
                                <w:rFonts w:ascii="Rockwell Condensed" w:eastAsia="Arial Unicode MS" w:hAnsi="Rockwell Condensed" w:cs="Aldhabi"/>
                                <w:b/>
                                <w:sz w:val="20"/>
                              </w:rPr>
                            </w:pPr>
                          </w:p>
                          <w:p w:rsidR="009848B0" w:rsidRDefault="009848B0" w:rsidP="007A1CF5">
                            <w:pPr>
                              <w:jc w:val="center"/>
                              <w:rPr>
                                <w:rFonts w:ascii="Rockwell" w:eastAsia="Batang" w:hAnsi="Rockwell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7F76EC" w:rsidRPr="007F76EC" w:rsidRDefault="007F76EC" w:rsidP="007A1CF5">
                            <w:pPr>
                              <w:jc w:val="center"/>
                              <w:rPr>
                                <w:rFonts w:ascii="Bradley Hand ITC" w:eastAsia="Batang" w:hAnsi="Bradley Hand ITC" w:cs="Aharoni"/>
                                <w:b/>
                                <w:i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997734" w:rsidRPr="00960FCB" w:rsidRDefault="00997734" w:rsidP="00BF32BE">
                            <w:pPr>
                              <w:jc w:val="center"/>
                              <w:rPr>
                                <w:rFonts w:ascii="ChocolateBox" w:eastAsia="Batang" w:hAnsi="ChocolateBox" w:cs="Aharoni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:rsidR="00E6755E" w:rsidRPr="00E6755E" w:rsidRDefault="00E6755E" w:rsidP="00BF32BE">
                            <w:pPr>
                              <w:jc w:val="center"/>
                              <w:rPr>
                                <w:rFonts w:ascii="Bookman Old Style" w:eastAsia="Batang" w:hAnsi="Bookman Old Style" w:cs="Aharoni"/>
                                <w:b/>
                                <w:sz w:val="19"/>
                                <w:szCs w:val="19"/>
                                <w:lang w:val="en-CA"/>
                              </w:rPr>
                            </w:pPr>
                          </w:p>
                          <w:p w:rsidR="00CF01A0" w:rsidRPr="005103C0" w:rsidRDefault="00CF01A0" w:rsidP="0015490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9" type="#_x0000_t202" style="position:absolute;left:0;text-align:left;margin-left:87.2pt;margin-top:.9pt;width:82.5pt;height:118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DB2A26" w:rsidRPr="001A55BA" w:rsidRDefault="00DB2A26" w:rsidP="00BF32BE">
                      <w:pPr>
                        <w:jc w:val="center"/>
                        <w:rPr>
                          <w:rFonts w:ascii="Bookman Old Style" w:eastAsia="Batang" w:hAnsi="Bookman Old Style" w:cs="Aharoni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D23C92" w:rsidRPr="00163623" w:rsidRDefault="005E1BDB" w:rsidP="003422FA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</w:pPr>
                      <w:r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March</w:t>
                      </w:r>
                      <w:r w:rsidR="00163623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’s</w:t>
                      </w:r>
                    </w:p>
                    <w:p w:rsidR="006D62FB" w:rsidRDefault="0027296D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  <w:r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 </w:t>
                      </w:r>
                      <w:r w:rsidR="00D02531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bulletin</w:t>
                      </w:r>
                      <w:r w:rsidR="002D692B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 </w:t>
                      </w:r>
                      <w:r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has been </w:t>
                      </w:r>
                      <w:r w:rsidR="000A1DDD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sponsored </w:t>
                      </w:r>
                      <w:r w:rsidR="0060641C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by </w:t>
                      </w:r>
                    </w:p>
                    <w:p w:rsidR="00D90886" w:rsidRDefault="00D90886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</w:p>
                    <w:p w:rsidR="002773FA" w:rsidRPr="0025474C" w:rsidRDefault="0025474C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</w:pPr>
                      <w:r w:rsidRPr="0025474C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a caring person</w:t>
                      </w:r>
                    </w:p>
                    <w:p w:rsidR="00D90886" w:rsidRDefault="002D3B5D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Agency FB" w:eastAsia="Arial Unicode MS" w:hAnsi="Agency FB" w:cs="Aldhabi"/>
                          <w:b/>
                          <w:noProof/>
                          <w:sz w:val="6"/>
                          <w:szCs w:val="6"/>
                          <w:lang w:val="en-CA" w:eastAsia="en-CA"/>
                        </w:rPr>
                        <w:drawing>
                          <wp:inline distT="0" distB="0" distL="0" distR="0">
                            <wp:extent cx="986790" cy="591185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aisy-flower-white-background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591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474C" w:rsidRPr="00D90886" w:rsidRDefault="0025474C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</w:p>
                    <w:p w:rsidR="005B24EA" w:rsidRPr="00855889" w:rsidRDefault="005B24EA" w:rsidP="007414D3">
                      <w:pPr>
                        <w:jc w:val="center"/>
                        <w:rPr>
                          <w:rFonts w:ascii="Lucida Handwriting" w:eastAsia="Arial Unicode MS" w:hAnsi="Lucida Handwriting" w:cs="Aldhabi"/>
                          <w:b/>
                          <w:sz w:val="18"/>
                          <w:szCs w:val="18"/>
                        </w:rPr>
                      </w:pPr>
                    </w:p>
                    <w:p w:rsidR="007414D3" w:rsidRPr="007414D3" w:rsidRDefault="007414D3" w:rsidP="007414D3">
                      <w:pPr>
                        <w:jc w:val="center"/>
                        <w:rPr>
                          <w:rFonts w:ascii="Rockwell Condensed" w:eastAsia="Arial Unicode MS" w:hAnsi="Rockwell Condensed" w:cs="Aldhabi"/>
                          <w:b/>
                          <w:sz w:val="20"/>
                        </w:rPr>
                      </w:pPr>
                    </w:p>
                    <w:p w:rsidR="009848B0" w:rsidRDefault="009848B0" w:rsidP="007A1CF5">
                      <w:pPr>
                        <w:jc w:val="center"/>
                        <w:rPr>
                          <w:rFonts w:ascii="Rockwell" w:eastAsia="Batang" w:hAnsi="Rockwell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7F76EC" w:rsidRPr="007F76EC" w:rsidRDefault="007F76EC" w:rsidP="007A1CF5">
                      <w:pPr>
                        <w:jc w:val="center"/>
                        <w:rPr>
                          <w:rFonts w:ascii="Bradley Hand ITC" w:eastAsia="Batang" w:hAnsi="Bradley Hand ITC" w:cs="Aharoni"/>
                          <w:b/>
                          <w:i/>
                          <w:sz w:val="4"/>
                          <w:szCs w:val="4"/>
                          <w:lang w:val="en-CA"/>
                        </w:rPr>
                      </w:pPr>
                    </w:p>
                    <w:p w:rsidR="00997734" w:rsidRPr="00960FCB" w:rsidRDefault="00997734" w:rsidP="00BF32BE">
                      <w:pPr>
                        <w:jc w:val="center"/>
                        <w:rPr>
                          <w:rFonts w:ascii="ChocolateBox" w:eastAsia="Batang" w:hAnsi="ChocolateBox" w:cs="Aharoni"/>
                          <w:sz w:val="6"/>
                          <w:szCs w:val="6"/>
                          <w:lang w:val="en-CA"/>
                        </w:rPr>
                      </w:pPr>
                    </w:p>
                    <w:p w:rsidR="00E6755E" w:rsidRPr="00E6755E" w:rsidRDefault="00E6755E" w:rsidP="00BF32BE">
                      <w:pPr>
                        <w:jc w:val="center"/>
                        <w:rPr>
                          <w:rFonts w:ascii="Bookman Old Style" w:eastAsia="Batang" w:hAnsi="Bookman Old Style" w:cs="Aharoni"/>
                          <w:b/>
                          <w:sz w:val="19"/>
                          <w:szCs w:val="19"/>
                          <w:lang w:val="en-CA"/>
                        </w:rPr>
                      </w:pPr>
                    </w:p>
                    <w:p w:rsidR="00CF01A0" w:rsidRPr="005103C0" w:rsidRDefault="00CF01A0" w:rsidP="0015490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11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5144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7747DB" w:rsidRDefault="005958BA" w:rsidP="00E30540">
                            <w:pPr>
                              <w:jc w:val="center"/>
                              <w:rPr>
                                <w:rFonts w:ascii="Lucida Handwriting" w:eastAsia="Batang" w:hAnsi="Lucida Handwriting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March</w:t>
                            </w:r>
                            <w:r w:rsidR="005E1BDB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7797F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has</w:t>
                            </w:r>
                            <w:r w:rsidR="0060641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0E0E9F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by Kelly &amp; Tim in celebration of Kelly’s birthday</w:t>
                            </w:r>
                          </w:p>
                          <w:p w:rsidR="00163623" w:rsidRPr="00997BBA" w:rsidRDefault="002D3B5D" w:rsidP="00E30540">
                            <w:pPr>
                              <w:jc w:val="center"/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55980" cy="445135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rthday-cake-1486674797tEo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Pr="002577F1" w:rsidRDefault="00B1081E" w:rsidP="00E30540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782274" w:rsidRPr="00782274" w:rsidRDefault="00782274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F01A0" w:rsidRPr="00A35543" w:rsidRDefault="00CF01A0" w:rsidP="00CF01A0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_x0000_s1030" type="#_x0000_t202" style="position:absolute;left:0;text-align:left;margin-left:0;margin-top:.9pt;width:82.5pt;height:119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747DB" w:rsidRDefault="005958BA" w:rsidP="00E30540">
                      <w:pPr>
                        <w:jc w:val="center"/>
                        <w:rPr>
                          <w:rFonts w:ascii="Lucida Handwriting" w:eastAsia="Batang" w:hAnsi="Lucida Handwriting" w:cs="Aharoni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March</w:t>
                      </w:r>
                      <w:r w:rsidR="005E1BDB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7797F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has</w:t>
                      </w:r>
                      <w:r w:rsidR="0060641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0E0E9F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by Kelly &amp; Tim in celebration of Kelly’s birthday</w:t>
                      </w:r>
                    </w:p>
                    <w:p w:rsidR="00163623" w:rsidRPr="00997BBA" w:rsidRDefault="002D3B5D" w:rsidP="00E30540">
                      <w:pPr>
                        <w:jc w:val="center"/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>
                            <wp:extent cx="855980" cy="445135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rthday-cake-1486674797tEo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44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2577F1" w:rsidRDefault="00B1081E" w:rsidP="00E30540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782274" w:rsidRPr="00782274" w:rsidRDefault="00782274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CF01A0" w:rsidRPr="00A35543" w:rsidRDefault="00CF01A0" w:rsidP="00CF01A0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8F2F0E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CC330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A83694">
        <w:rPr>
          <w:rFonts w:ascii="Lucida Calligraphy" w:hAnsi="Lucida Calligraphy" w:cs="Arial"/>
          <w:b/>
          <w:bCs/>
          <w:color w:val="7030A0"/>
          <w:sz w:val="52"/>
          <w:szCs w:val="52"/>
        </w:rPr>
        <w:t>#</w:t>
      </w:r>
      <w:r w:rsidR="00E0351C" w:rsidRPr="00A83694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</w:t>
      </w:r>
      <w:r w:rsidR="00BC6417" w:rsidRPr="00A83694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Matter</w:t>
      </w:r>
    </w:p>
    <w:p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:rsidR="002F2DAF" w:rsidRPr="00CA1B98" w:rsidRDefault="00270FAD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971550</wp:posOffset>
                </wp:positionV>
                <wp:extent cx="2066925" cy="199072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561" w:rsidRDefault="00F40561" w:rsidP="00F405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</w:pPr>
                            <w:r w:rsidRPr="00F40561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>Our council is</w:t>
                            </w:r>
                            <w:r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 xml:space="preserve"> currently</w:t>
                            </w:r>
                            <w:r w:rsidRPr="00F40561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 xml:space="preserve"> looking for an </w:t>
                            </w:r>
                          </w:p>
                          <w:p w:rsidR="00F40561" w:rsidRPr="00F40561" w:rsidRDefault="00F40561" w:rsidP="00F4056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F40561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>Interim Pastor who will lead us until a new Pastor can be</w:t>
                            </w:r>
                            <w:r w:rsidRPr="00F40561"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t xml:space="preserve"> called.</w:t>
                            </w:r>
                          </w:p>
                          <w:p w:rsidR="00B55E00" w:rsidRDefault="00323EA0" w:rsidP="00290E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05965" cy="12001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acklit-glowing-cross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96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6.5pt;width:162.75pt;height:156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" strokecolor="#70ad47" strokeweight="2pt">
                <v:stroke dashstyle="1 1"/>
                <v:textbox inset=".5mm,.8mm,.5mm">
                  <w:txbxContent>
                    <w:p w:rsidR="00F40561" w:rsidRDefault="00F40561" w:rsidP="00F40561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</w:pPr>
                      <w:r w:rsidRPr="00F40561"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>Our council is</w:t>
                      </w:r>
                      <w:r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 xml:space="preserve"> currently</w:t>
                      </w:r>
                      <w:r w:rsidRPr="00F40561"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 xml:space="preserve"> looking for an </w:t>
                      </w:r>
                    </w:p>
                    <w:p w:rsidR="00F40561" w:rsidRPr="00F40561" w:rsidRDefault="00F40561" w:rsidP="00F40561">
                      <w:pPr>
                        <w:jc w:val="center"/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  <w:r w:rsidRPr="00F40561"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>Interim Pastor who will lead us until a new Pastor can be</w:t>
                      </w:r>
                      <w:r w:rsidRPr="00F40561"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t xml:space="preserve"> called.</w:t>
                      </w:r>
                    </w:p>
                    <w:p w:rsidR="00B55E00" w:rsidRDefault="00323EA0" w:rsidP="00290EAB">
                      <w:pPr>
                        <w:jc w:val="center"/>
                        <w:rPr>
                          <w:rFonts w:ascii="Georgia" w:hAnsi="Georgia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2005965" cy="12001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acklit-glowing-cross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965" cy="120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6881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32808E59" wp14:editId="08E1BDDC">
                <wp:simplePos x="0" y="0"/>
                <wp:positionH relativeFrom="column">
                  <wp:posOffset>2428240</wp:posOffset>
                </wp:positionH>
                <wp:positionV relativeFrom="paragraph">
                  <wp:posOffset>5715</wp:posOffset>
                </wp:positionV>
                <wp:extent cx="2209800" cy="1971675"/>
                <wp:effectExtent l="0" t="0" r="19050" b="28575"/>
                <wp:wrapNone/>
                <wp:docPr id="4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541780" cy="62865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hange-1076220_960_720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78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FAD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Ladies Coffee Connect will be </w:t>
                            </w:r>
                            <w:r w:rsidR="00E013F6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this </w:t>
                            </w:r>
                            <w:r w:rsidR="00F40561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Friday</w:t>
                            </w:r>
                            <w:r w:rsidR="00E013F6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March 31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,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not April 7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:rsidR="00270FAD" w:rsidRPr="00270FAD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270FAD" w:rsidRPr="00270FAD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7CDB0181" wp14:editId="78D59D5B">
                                  <wp:extent cx="1151255" cy="6191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offee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25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8E59" id="Text Box 2289" o:spid="_x0000_s1032" type="#_x0000_t202" style="position:absolute;margin-left:191.2pt;margin-top:.45pt;width:174pt;height:155.25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" strokecolor="#538135">
                <v:textbox>
                  <w:txbxContent>
                    <w:p w:rsidR="00CE029F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541780" cy="62865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hange-1076220_960_720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78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FAD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Ladies Coffee Connect will be </w:t>
                      </w:r>
                      <w:r w:rsidR="00E013F6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this </w:t>
                      </w:r>
                      <w:r w:rsidR="00F40561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Friday</w:t>
                      </w:r>
                      <w:r w:rsidR="00E013F6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lang w:val="en-CA"/>
                        </w:rPr>
                        <w:t>March 31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  <w:t>st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,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not April 7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.</w:t>
                      </w:r>
                    </w:p>
                    <w:p w:rsidR="00270FAD" w:rsidRPr="00270FAD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270FAD" w:rsidRPr="00270FAD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CDB0181" wp14:editId="78D59D5B">
                            <wp:extent cx="1151255" cy="6191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offee[1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25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E71492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2418715</wp:posOffset>
                </wp:positionH>
                <wp:positionV relativeFrom="paragraph">
                  <wp:posOffset>83185</wp:posOffset>
                </wp:positionV>
                <wp:extent cx="2228850" cy="125730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D11" w:rsidRPr="00585954" w:rsidRDefault="00E71492" w:rsidP="00A6529B">
                            <w:pPr>
                              <w:jc w:val="center"/>
                              <w:rPr>
                                <w:rFonts w:ascii="Bahnschrift" w:hAnsi="Bahnschrift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167890" cy="1143000"/>
                                  <wp:effectExtent l="0" t="0" r="381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lent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789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C5D44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5" type="#_x0000_t202" style="position:absolute;left:0;text-align:left;margin-left:190.45pt;margin-top:6.55pt;width:175.5pt;height:99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" strokecolor="#c45911" strokeweight="2pt">
                <v:stroke dashstyle="longDash"/>
                <v:textbox inset=".5mm,1.3mm,.5mm">
                  <w:txbxContent>
                    <w:p w:rsidR="00892D11" w:rsidRPr="00585954" w:rsidRDefault="00E71492" w:rsidP="00A6529B">
                      <w:pPr>
                        <w:jc w:val="center"/>
                        <w:rPr>
                          <w:rFonts w:ascii="Bahnschrift" w:hAnsi="Bahnschrift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167890" cy="1143000"/>
                            <wp:effectExtent l="0" t="0" r="381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lent[1]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789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561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F3A65B2" wp14:editId="0E5C4658">
                <wp:simplePos x="0" y="0"/>
                <wp:positionH relativeFrom="column">
                  <wp:posOffset>237490</wp:posOffset>
                </wp:positionH>
                <wp:positionV relativeFrom="paragraph">
                  <wp:posOffset>140335</wp:posOffset>
                </wp:positionV>
                <wp:extent cx="2053590" cy="2879725"/>
                <wp:effectExtent l="0" t="0" r="22860" b="15875"/>
                <wp:wrapNone/>
                <wp:docPr id="12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287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52" w:rsidRPr="00B55E00" w:rsidRDefault="004A4B52" w:rsidP="004A4B52">
                            <w:pPr>
                              <w:jc w:val="center"/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55E00"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J</w:t>
                            </w:r>
                            <w:r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oin us for our</w:t>
                            </w:r>
                            <w:r w:rsidRPr="00B55E00"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Soup Social Thursday, </w:t>
                            </w:r>
                          </w:p>
                          <w:p w:rsidR="004A4B52" w:rsidRPr="00B55E00" w:rsidRDefault="004A4B52" w:rsidP="004A4B52">
                            <w:pPr>
                              <w:jc w:val="center"/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55E00"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April 20</w:t>
                            </w:r>
                            <w:r w:rsidRPr="00B55E00"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B55E00"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at noon in the Sanctuary</w:t>
                            </w:r>
                            <w:r w:rsidRPr="00B55E00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:rsidR="004A4B52" w:rsidRDefault="004A4B52" w:rsidP="004A4B52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</w:rPr>
                            </w:pPr>
                            <w:r w:rsidRPr="004A4B52">
                              <w:rPr>
                                <w:rFonts w:ascii="Bahnschrift" w:hAnsi="Bahnschrift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Amica Aspen Woods </w:t>
                            </w:r>
                            <w:r w:rsidRPr="00B55E00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</w:rPr>
                              <w:t>will be treating us to a lunch prepared and provided by them.</w:t>
                            </w:r>
                          </w:p>
                          <w:p w:rsidR="004A4B52" w:rsidRPr="00B55E00" w:rsidRDefault="004A4B52" w:rsidP="004A4B52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992630" cy="1206500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-1583480754PfG[1]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263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4B52" w:rsidRDefault="004A4B52" w:rsidP="004A4B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B55E00"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Please sign up or R.S.V.P. </w:t>
                            </w:r>
                          </w:p>
                          <w:p w:rsidR="004A4B52" w:rsidRPr="00B55E00" w:rsidRDefault="004A4B52" w:rsidP="004A4B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B55E00">
                              <w:rPr>
                                <w:rFonts w:ascii="Bahnschrift" w:hAnsi="Bahnschrift" w:cs="Aria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to Kelly @ 403-242-4544</w:t>
                            </w:r>
                          </w:p>
                          <w:p w:rsidR="006340C9" w:rsidRPr="00DD1DF0" w:rsidRDefault="006340C9" w:rsidP="00DD1DF0">
                            <w:pPr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340C9" w:rsidRDefault="006340C9" w:rsidP="00826FB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  <w:p w:rsidR="006340C9" w:rsidRDefault="006340C9" w:rsidP="00826FB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  <w:p w:rsidR="00E8404B" w:rsidRPr="00E8404B" w:rsidRDefault="00E8404B" w:rsidP="00E840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 w:cs="Arial"/>
                                <w:b/>
                                <w:lang w:val="en-CA" w:eastAsia="en-CA"/>
                              </w:rPr>
                            </w:pPr>
                          </w:p>
                          <w:p w:rsidR="00E8404B" w:rsidRPr="0081728D" w:rsidRDefault="00E8404B" w:rsidP="00E840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65B2" id="_x0000_s1036" type="#_x0000_t202" style="position:absolute;left:0;text-align:left;margin-left:18.7pt;margin-top:11.05pt;width:161.7pt;height:226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4A4B52" w:rsidRPr="00B55E00" w:rsidRDefault="004A4B52" w:rsidP="004A4B52">
                      <w:pPr>
                        <w:jc w:val="center"/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55E00"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/>
                        </w:rPr>
                        <w:t>J</w:t>
                      </w:r>
                      <w:r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/>
                        </w:rPr>
                        <w:t>oin us for our</w:t>
                      </w:r>
                      <w:r w:rsidRPr="00B55E00"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/>
                        </w:rPr>
                        <w:t xml:space="preserve"> Soup Social Thursday, </w:t>
                      </w:r>
                    </w:p>
                    <w:p w:rsidR="004A4B52" w:rsidRPr="00B55E00" w:rsidRDefault="004A4B52" w:rsidP="004A4B52">
                      <w:pPr>
                        <w:jc w:val="center"/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55E00"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/>
                        </w:rPr>
                        <w:t>April 20</w:t>
                      </w:r>
                      <w:r w:rsidRPr="00B55E00"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vertAlign w:val="superscript"/>
                          <w:lang w:val="en-CA"/>
                        </w:rPr>
                        <w:t>th</w:t>
                      </w:r>
                      <w:r w:rsidRPr="00B55E00"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/>
                        </w:rPr>
                        <w:t xml:space="preserve"> at noon in the Sanctuary</w:t>
                      </w:r>
                      <w:r w:rsidRPr="00B55E00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4A4B52" w:rsidRDefault="004A4B52" w:rsidP="004A4B52">
                      <w:pPr>
                        <w:jc w:val="center"/>
                        <w:rPr>
                          <w:rFonts w:ascii="Bahnschrift" w:hAnsi="Bahnschrift"/>
                          <w:b/>
                          <w:sz w:val="22"/>
                          <w:szCs w:val="22"/>
                        </w:rPr>
                      </w:pPr>
                      <w:r w:rsidRPr="004A4B52">
                        <w:rPr>
                          <w:rFonts w:ascii="Bahnschrift" w:hAnsi="Bahnschrift"/>
                          <w:b/>
                          <w:color w:val="FF0000"/>
                          <w:sz w:val="22"/>
                          <w:szCs w:val="22"/>
                        </w:rPr>
                        <w:t xml:space="preserve">Amica Aspen Woods </w:t>
                      </w:r>
                      <w:r w:rsidRPr="00B55E00">
                        <w:rPr>
                          <w:rFonts w:ascii="Bahnschrift" w:hAnsi="Bahnschrift"/>
                          <w:b/>
                          <w:sz w:val="22"/>
                          <w:szCs w:val="22"/>
                        </w:rPr>
                        <w:t>will be treating us to a lunch prepared and provided by them.</w:t>
                      </w:r>
                    </w:p>
                    <w:p w:rsidR="004A4B52" w:rsidRPr="00B55E00" w:rsidRDefault="004A4B52" w:rsidP="004A4B52">
                      <w:pPr>
                        <w:jc w:val="center"/>
                        <w:rPr>
                          <w:rFonts w:ascii="Bahnschrift" w:hAnsi="Bahnschrift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1992630" cy="1206500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-1583480754PfG[1]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2630" cy="120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4B52" w:rsidRDefault="004A4B52" w:rsidP="004A4B5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 w:rsidRPr="00B55E00"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Please sign up or R.S.V.P. </w:t>
                      </w:r>
                    </w:p>
                    <w:p w:rsidR="004A4B52" w:rsidRPr="00B55E00" w:rsidRDefault="004A4B52" w:rsidP="004A4B5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 w:rsidRPr="00B55E00">
                        <w:rPr>
                          <w:rFonts w:ascii="Bahnschrift" w:hAnsi="Bahnschrift" w:cs="Arial"/>
                          <w:b/>
                          <w:sz w:val="22"/>
                          <w:szCs w:val="22"/>
                          <w:lang w:val="en-CA" w:eastAsia="en-CA"/>
                        </w:rPr>
                        <w:t>to Kelly @ 403-242-4544</w:t>
                      </w:r>
                    </w:p>
                    <w:p w:rsidR="006340C9" w:rsidRPr="00DD1DF0" w:rsidRDefault="006340C9" w:rsidP="00DD1DF0">
                      <w:pPr>
                        <w:rPr>
                          <w:rFonts w:ascii="Bahnschrift" w:hAnsi="Bahnschrift"/>
                          <w:b/>
                          <w:sz w:val="22"/>
                          <w:szCs w:val="22"/>
                        </w:rPr>
                      </w:pPr>
                    </w:p>
                    <w:p w:rsidR="006340C9" w:rsidRDefault="006340C9" w:rsidP="00826FB6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  <w:p w:rsidR="006340C9" w:rsidRDefault="006340C9" w:rsidP="00826FB6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  <w:p w:rsidR="00E8404B" w:rsidRPr="00E8404B" w:rsidRDefault="00E8404B" w:rsidP="00E8404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 w:cs="Arial"/>
                          <w:b/>
                          <w:lang w:val="en-CA" w:eastAsia="en-CA"/>
                        </w:rPr>
                      </w:pPr>
                    </w:p>
                    <w:p w:rsidR="00E8404B" w:rsidRPr="0081728D" w:rsidRDefault="00E8404B" w:rsidP="00E8404B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E71492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1C5CEEE2" wp14:editId="34451EE2">
                <wp:simplePos x="0" y="0"/>
                <wp:positionH relativeFrom="margin">
                  <wp:posOffset>7070090</wp:posOffset>
                </wp:positionH>
                <wp:positionV relativeFrom="paragraph">
                  <wp:posOffset>22860</wp:posOffset>
                </wp:positionV>
                <wp:extent cx="2286000" cy="1857375"/>
                <wp:effectExtent l="0" t="0" r="19050" b="28575"/>
                <wp:wrapNone/>
                <wp:docPr id="15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28D" w:rsidRPr="00AB5F09" w:rsidRDefault="0081728D" w:rsidP="0081728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Consider sponsoring the bulletin, hospitality, music or PowerZone for a special occasion or “just because”.</w:t>
                            </w:r>
                          </w:p>
                          <w:p w:rsidR="0081728D" w:rsidRPr="00AB5F09" w:rsidRDefault="0081728D" w:rsidP="0081728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:rsidR="00792A9C" w:rsidRPr="00792A9C" w:rsidRDefault="00FA5AE2" w:rsidP="0081728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 w:val="12"/>
                                <w:szCs w:val="1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94230" cy="676275"/>
                                  <wp:effectExtent l="0" t="0" r="127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flowers-2234952_960_720[1]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23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EEE2" id="_x0000_s1037" type="#_x0000_t202" style="position:absolute;left:0;text-align:left;margin-left:556.7pt;margin-top:1.8pt;width:180pt;height:146.2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" strokecolor="#538135">
                <v:textbox>
                  <w:txbxContent>
                    <w:p w:rsidR="0081728D" w:rsidRPr="00AB5F09" w:rsidRDefault="0081728D" w:rsidP="0081728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Consider sponsoring the bulletin, hospitality, music or PowerZone for a special occasion or “just because”.</w:t>
                      </w:r>
                    </w:p>
                    <w:p w:rsidR="0081728D" w:rsidRPr="00AB5F09" w:rsidRDefault="0081728D" w:rsidP="0081728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792A9C" w:rsidRPr="00792A9C" w:rsidRDefault="00FA5AE2" w:rsidP="0081728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2"/>
                          <w:szCs w:val="1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 w:val="12"/>
                          <w:szCs w:val="12"/>
                          <w:lang w:val="en-CA" w:eastAsia="en-CA"/>
                        </w:rPr>
                        <w:drawing>
                          <wp:inline distT="0" distB="0" distL="0" distR="0">
                            <wp:extent cx="2094230" cy="676275"/>
                            <wp:effectExtent l="0" t="0" r="127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flowers-2234952_960_720[1]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230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E14F2" w:rsidRDefault="00CE029F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7108190</wp:posOffset>
                </wp:positionH>
                <wp:positionV relativeFrom="margin">
                  <wp:posOffset>5881369</wp:posOffset>
                </wp:positionV>
                <wp:extent cx="2238375" cy="1266825"/>
                <wp:effectExtent l="0" t="0" r="28575" b="2857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Pr="004941CC" w:rsidRDefault="00CE029F" w:rsidP="00CE029F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Cs w:val="24"/>
                                <w:lang w:val="en-CA"/>
                              </w:rPr>
                            </w:pPr>
                            <w:r w:rsidRPr="004941CC">
                              <w:rPr>
                                <w:rFonts w:ascii="Constantia" w:hAnsi="Constantia"/>
                                <w:b/>
                                <w:szCs w:val="24"/>
                                <w:lang w:val="en-CA"/>
                              </w:rPr>
                              <w:t>Have you remembered the church in your Will?</w:t>
                            </w:r>
                          </w:p>
                          <w:p w:rsidR="001072AC" w:rsidRDefault="00CE029F" w:rsidP="009F1FF4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EF1C8E4" wp14:editId="6CB47B70">
                                  <wp:extent cx="1080770" cy="831850"/>
                                  <wp:effectExtent l="0" t="0" r="508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ytvikChurch[1]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559.7pt;margin-top:463.1pt;width:176.25pt;height:99.7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" strokecolor="#70ad47" strokeweight="2pt">
                <v:stroke dashstyle="1 1"/>
                <v:textbox inset=".5mm,.8mm,.5mm">
                  <w:txbxContent>
                    <w:p w:rsidR="00CE029F" w:rsidRPr="004941CC" w:rsidRDefault="00CE029F" w:rsidP="00CE029F">
                      <w:pPr>
                        <w:jc w:val="center"/>
                        <w:rPr>
                          <w:rFonts w:ascii="Constantia" w:hAnsi="Constantia"/>
                          <w:b/>
                          <w:szCs w:val="24"/>
                          <w:lang w:val="en-CA"/>
                        </w:rPr>
                      </w:pPr>
                      <w:r w:rsidRPr="004941CC">
                        <w:rPr>
                          <w:rFonts w:ascii="Constantia" w:hAnsi="Constantia"/>
                          <w:b/>
                          <w:szCs w:val="24"/>
                          <w:lang w:val="en-CA"/>
                        </w:rPr>
                        <w:t>Have you remembered the church in your Will?</w:t>
                      </w:r>
                    </w:p>
                    <w:p w:rsidR="001072AC" w:rsidRDefault="00CE029F" w:rsidP="009F1FF4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EF1C8E4" wp14:editId="6CB47B70">
                            <wp:extent cx="1080770" cy="831850"/>
                            <wp:effectExtent l="0" t="0" r="508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ytvikChurch[1]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70" cy="831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54430C29" wp14:editId="2B3667D9">
                <wp:simplePos x="0" y="0"/>
                <wp:positionH relativeFrom="column">
                  <wp:posOffset>256540</wp:posOffset>
                </wp:positionH>
                <wp:positionV relativeFrom="paragraph">
                  <wp:posOffset>424180</wp:posOffset>
                </wp:positionV>
                <wp:extent cx="2085975" cy="1589405"/>
                <wp:effectExtent l="0" t="0" r="28575" b="10795"/>
                <wp:wrapNone/>
                <wp:docPr id="2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58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:rsid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  <w:t>$1,125.30 was collected in 2022.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Arial Narrow" w:hAnsi="Arial Narrow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</w:p>
                          <w:p w:rsidR="009F1FF4" w:rsidRPr="00D227C6" w:rsidRDefault="00CE029F" w:rsidP="00C679C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90CB438" wp14:editId="576AA5DA">
                                  <wp:extent cx="1275080" cy="687070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43" cy="710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0C29" id="_x0000_s1039" type="#_x0000_t202" style="position:absolute;left:0;text-align:left;margin-left:20.2pt;margin-top:33.4pt;width:164.25pt;height:125.1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" strokecolor="#538135">
                <v:textbox>
                  <w:txbxContent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shed closest to the garbage bin. 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  <w:t>$1,125.30 was collected in 2022.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Arial Narrow" w:hAnsi="Arial Narrow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</w:p>
                    <w:p w:rsidR="009F1FF4" w:rsidRPr="00D227C6" w:rsidRDefault="00CE029F" w:rsidP="00C679C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590CB438" wp14:editId="576AA5DA">
                            <wp:extent cx="1275080" cy="687070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43" cy="710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667000"/>
                <wp:effectExtent l="0" t="0" r="27940" b="19050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BF32BE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Pr="00FB630D" w:rsidRDefault="00432005" w:rsidP="00EF68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1" type="#_x0000_t202" style="position:absolute;left:0;text-align:left;margin-left:.95pt;margin-top:33.75pt;width:314.3pt;height:21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BF32BE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Pr="00FB630D" w:rsidRDefault="00432005" w:rsidP="00EF683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2D3A9C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Pr="00793896" w:rsidRDefault="00D92A1B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:rsidR="00422A89" w:rsidRPr="005D002E" w:rsidRDefault="00422A89" w:rsidP="00D66D44">
      <w:pPr>
        <w:rPr>
          <w:rStyle w:val="Hyperlink"/>
          <w:rFonts w:ascii="Arial" w:hAnsi="Arial" w:cs="Arial"/>
          <w:b/>
          <w:color w:val="002060"/>
          <w:sz w:val="28"/>
          <w:szCs w:val="28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2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Hs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PTD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DyMvHs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149FE" w:rsidRPr="008D5C28" w:rsidRDefault="001208ED" w:rsidP="00C149FE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  <w:hyperlink r:id="rId41" w:anchor="makingfaithmatter.ca" w:history="1">
        <w:r w:rsidR="008D5C28" w:rsidRPr="008D5C28">
          <w:rPr>
            <w:rStyle w:val="Hyperlink"/>
            <w:rFonts w:ascii="Arial" w:hAnsi="Arial" w:cs="Arial"/>
            <w:b/>
            <w:color w:val="002060"/>
            <w:sz w:val="20"/>
          </w:rPr>
          <w:t>kelly@</w:t>
        </w:r>
        <w:r w:rsidR="008D5C28" w:rsidRPr="008D5C28">
          <w:rPr>
            <w:rStyle w:val="Hyperlink"/>
            <w:b/>
            <w:noProof/>
            <w:color w:val="002060"/>
            <w:sz w:val="20"/>
            <w:lang w:val="en-CA" w:eastAsia="en-CA"/>
          </w:rPr>
          <mc:AlternateContent>
            <mc:Choice Requires="wps">
              <w:drawing>
                <wp:anchor distT="36576" distB="36576" distL="36576" distR="36576" simplePos="0" relativeHeight="251772416" behindDoc="0" locked="0" layoutInCell="1" allowOverlap="1" wp14:anchorId="2747617C" wp14:editId="78739554">
                  <wp:simplePos x="0" y="0"/>
                  <wp:positionH relativeFrom="column">
                    <wp:posOffset>6925945</wp:posOffset>
                  </wp:positionH>
                  <wp:positionV relativeFrom="paragraph">
                    <wp:posOffset>7772400</wp:posOffset>
                  </wp:positionV>
                  <wp:extent cx="4286250" cy="1828800"/>
                  <wp:effectExtent l="0" t="3175" r="1270" b="0"/>
                  <wp:wrapNone/>
                  <wp:docPr id="1" name="Text Box 1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6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 algn="in">
                                <a:solidFill>
                                  <a:srgbClr val="FF66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5C28" w:rsidRDefault="008D5C28" w:rsidP="00C149FE">
                              <w:pPr>
                                <w:widowControl w:val="0"/>
                                <w:rPr>
                                  <w:rFonts w:ascii="Brush Script MT" w:hAnsi="Brush Script MT"/>
                                  <w:color w:val="FFFFFF"/>
                                  <w:sz w:val="54"/>
                                  <w:szCs w:val="54"/>
                                  <w:lang w:val="en"/>
                                </w:rPr>
                              </w:pPr>
                              <w:r>
                                <w:rPr>
                                  <w:rFonts w:ascii="Brush Script MT" w:hAnsi="Brush Script MT"/>
                                  <w:color w:val="FFFFFF"/>
                                  <w:sz w:val="54"/>
                                  <w:szCs w:val="54"/>
                                  <w:lang w:val="en"/>
                                </w:rPr>
                                <w:t>Christmas Eve Candlelight Services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December 24th 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at 3, 5 and </w:t>
                              </w:r>
                              <w:smartTag w:uri="urn:schemas-microsoft-com:office:smarttags" w:element="time">
                                <w:smartTagPr>
                                  <w:attr w:name="Minute" w:val="00"/>
                                  <w:attr w:name="Hour" w:val="19"/>
                                </w:smartTag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28"/>
                                    <w:szCs w:val="28"/>
                                    <w:lang w:val="en-CA"/>
                                  </w:rPr>
                                  <w:t>7pm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.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Communion will 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be served at all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three services.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All are welcome.</w:t>
                              </w:r>
                            </w:p>
                          </w:txbxContent>
                        </wps:txbx>
                        <wps:bodyPr rot="0" vert="horz" wrap="square" lIns="36576" tIns="0" rIns="36576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747617C" id="Text Box 1971" o:spid="_x0000_s1043" type="#_x0000_t202" style="position:absolute;margin-left:545.35pt;margin-top:612pt;width:337.5pt;height:2in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" filled="f" stroked="f" strokecolor="#f60" strokeweight="1.75pt" insetpen="t">
                  <v:stroke dashstyle="dash"/>
                  <v:textbox inset="2.88pt,0,2.88pt,0">
                    <w:txbxContent>
                      <w:p w:rsidR="008D5C28" w:rsidRDefault="008D5C28" w:rsidP="00C149FE">
                        <w:pPr>
                          <w:widowControl w:val="0"/>
                          <w:rPr>
                            <w:rFonts w:ascii="Brush Script MT" w:hAnsi="Brush Script MT"/>
                            <w:color w:val="FFFFFF"/>
                            <w:sz w:val="54"/>
                            <w:szCs w:val="54"/>
                            <w:lang w:val="en"/>
                          </w:rPr>
                        </w:pPr>
                        <w:r>
                          <w:rPr>
                            <w:rFonts w:ascii="Brush Script MT" w:hAnsi="Brush Script MT"/>
                            <w:color w:val="FFFFFF"/>
                            <w:sz w:val="54"/>
                            <w:szCs w:val="54"/>
                            <w:lang w:val="en"/>
                          </w:rPr>
                          <w:t>Christmas Eve Candlelight Services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December 24th 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at 3, 5 and </w:t>
                        </w:r>
                        <w:smartTag w:uri="urn:schemas-microsoft-com:office:smarttags" w:element="time">
                          <w:smartTagPr>
                            <w:attr w:name="Hour" w:val="19"/>
                            <w:attr w:name="Minute" w:val="00"/>
                          </w:smartTagPr>
                          <w:r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  <w:lang w:val="en-CA"/>
                            </w:rPr>
                            <w:t>7pm</w:t>
                          </w:r>
                        </w:smartTag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.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Communion will 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be served at all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three services.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  <w:lang w:val="en-CA"/>
                          </w:rPr>
                        </w:pP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All are welcome.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D5C28" w:rsidRPr="008D5C28">
          <w:rPr>
            <w:rStyle w:val="Hyperlink"/>
            <w:rFonts w:ascii="Arial" w:hAnsi="Arial" w:cs="Arial"/>
            <w:b/>
            <w:color w:val="002060"/>
            <w:sz w:val="20"/>
          </w:rPr>
          <w:t>makingfaithmatter.ca</w:t>
        </w:r>
      </w:hyperlink>
    </w:p>
    <w:p w:rsidR="008D5C28" w:rsidRDefault="008D5C28" w:rsidP="00C149FE">
      <w:pPr>
        <w:overflowPunct/>
        <w:textAlignment w:val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AB012B" w:rsidRPr="005D002E" w:rsidRDefault="00AB012B" w:rsidP="00C149FE">
      <w:pPr>
        <w:overflowPunct/>
        <w:textAlignment w:val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A30A7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Pr="00C149FE" w:rsidRDefault="00E95D22" w:rsidP="00E95D22">
      <w:pPr>
        <w:overflowPunct/>
        <w:textAlignment w:val="auto"/>
        <w:rPr>
          <w:rFonts w:ascii="Arial" w:hAnsi="Arial" w:cs="Arial"/>
          <w:color w:val="002060"/>
          <w:sz w:val="20"/>
          <w:u w:val="single"/>
        </w:rPr>
      </w:pPr>
      <w:r>
        <w:rPr>
          <w:rFonts w:ascii="Arial" w:hAnsi="Arial" w:cs="Arial"/>
          <w:b/>
          <w:color w:val="002060"/>
          <w:sz w:val="20"/>
          <w:u w:val="single"/>
        </w:rPr>
        <w:t>worship</w:t>
      </w:r>
      <w:r w:rsidRPr="00EA5700">
        <w:rPr>
          <w:rFonts w:ascii="Arial" w:hAnsi="Arial" w:cs="Arial"/>
          <w:b/>
          <w:color w:val="002060"/>
          <w:sz w:val="20"/>
          <w:u w:val="single"/>
        </w:rPr>
        <w:t>@makingfaithmatter.ca</w:t>
      </w:r>
    </w:p>
    <w:p w:rsidR="00E95D22" w:rsidRPr="002A30A7" w:rsidRDefault="00E95D22" w:rsidP="00F563C9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DD46F9" w:rsidRDefault="00DD46F9" w:rsidP="002A30A7">
      <w:pPr>
        <w:overflowPunct/>
        <w:textAlignment w:val="auto"/>
        <w:rPr>
          <w:rFonts w:ascii="Arial" w:hAnsi="Arial" w:cs="Arial"/>
          <w:color w:val="002060"/>
          <w:sz w:val="6"/>
          <w:szCs w:val="6"/>
          <w:u w:val="single"/>
        </w:rPr>
      </w:pPr>
    </w:p>
    <w:p w:rsidR="00DD46F9" w:rsidRDefault="00DD46F9" w:rsidP="002A30A7">
      <w:pPr>
        <w:overflowPunct/>
        <w:textAlignment w:val="auto"/>
        <w:rPr>
          <w:rFonts w:ascii="Arial" w:hAnsi="Arial" w:cs="Arial"/>
          <w:color w:val="002060"/>
          <w:sz w:val="6"/>
          <w:szCs w:val="6"/>
          <w:u w:val="single"/>
        </w:rPr>
      </w:pPr>
    </w:p>
    <w:p w:rsidR="00DD46F9" w:rsidRPr="00DD46F9" w:rsidRDefault="00DD46F9" w:rsidP="002A30A7">
      <w:pPr>
        <w:overflowPunct/>
        <w:textAlignment w:val="auto"/>
        <w:rPr>
          <w:rFonts w:ascii="Arial" w:hAnsi="Arial" w:cs="Arial"/>
          <w:color w:val="0066FF"/>
          <w:sz w:val="6"/>
          <w:szCs w:val="6"/>
          <w:u w:val="single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1208ED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2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8ED" w:rsidRDefault="001208ED">
      <w:r>
        <w:separator/>
      </w:r>
    </w:p>
  </w:endnote>
  <w:endnote w:type="continuationSeparator" w:id="0">
    <w:p w:rsidR="001208ED" w:rsidRDefault="0012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ocolateBox">
    <w:charset w:val="00"/>
    <w:family w:val="auto"/>
    <w:pitch w:val="variable"/>
    <w:sig w:usb0="8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Waltograph UI">
    <w:altName w:val="Ink Free"/>
    <w:charset w:val="00"/>
    <w:family w:val="script"/>
    <w:pitch w:val="variable"/>
    <w:sig w:usb0="00000003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8ED" w:rsidRDefault="001208ED">
      <w:r>
        <w:separator/>
      </w:r>
    </w:p>
  </w:footnote>
  <w:footnote w:type="continuationSeparator" w:id="0">
    <w:p w:rsidR="001208ED" w:rsidRDefault="00120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6D8"/>
    <w:rsid w:val="00036927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FD7"/>
    <w:rsid w:val="000821E9"/>
    <w:rsid w:val="00082828"/>
    <w:rsid w:val="0008331C"/>
    <w:rsid w:val="000838C7"/>
    <w:rsid w:val="00083B6B"/>
    <w:rsid w:val="0008600A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B"/>
    <w:rsid w:val="00091CC5"/>
    <w:rsid w:val="00092048"/>
    <w:rsid w:val="00092582"/>
    <w:rsid w:val="00092717"/>
    <w:rsid w:val="000931E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1A82"/>
    <w:rsid w:val="00101FBD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8ED"/>
    <w:rsid w:val="00120B57"/>
    <w:rsid w:val="001210A7"/>
    <w:rsid w:val="001214B9"/>
    <w:rsid w:val="00121D8C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BB8"/>
    <w:rsid w:val="00144F5E"/>
    <w:rsid w:val="00145B92"/>
    <w:rsid w:val="00145BB2"/>
    <w:rsid w:val="001461F5"/>
    <w:rsid w:val="00146AB8"/>
    <w:rsid w:val="00147504"/>
    <w:rsid w:val="001475AC"/>
    <w:rsid w:val="001501FD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D7A"/>
    <w:rsid w:val="00164337"/>
    <w:rsid w:val="00164577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19BF"/>
    <w:rsid w:val="00171E4F"/>
    <w:rsid w:val="00172986"/>
    <w:rsid w:val="001729C2"/>
    <w:rsid w:val="00172CF0"/>
    <w:rsid w:val="0017311D"/>
    <w:rsid w:val="001739E6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7F68"/>
    <w:rsid w:val="001B021F"/>
    <w:rsid w:val="001B0603"/>
    <w:rsid w:val="001B0ACA"/>
    <w:rsid w:val="001B0B45"/>
    <w:rsid w:val="001B0D9C"/>
    <w:rsid w:val="001B144F"/>
    <w:rsid w:val="001B14A3"/>
    <w:rsid w:val="001B1633"/>
    <w:rsid w:val="001B1A39"/>
    <w:rsid w:val="001B1DE9"/>
    <w:rsid w:val="001B235B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E14"/>
    <w:rsid w:val="001E060F"/>
    <w:rsid w:val="001E1110"/>
    <w:rsid w:val="001E12A8"/>
    <w:rsid w:val="001E158E"/>
    <w:rsid w:val="001E1A8A"/>
    <w:rsid w:val="001E1F47"/>
    <w:rsid w:val="001E2486"/>
    <w:rsid w:val="001E2F41"/>
    <w:rsid w:val="001E441C"/>
    <w:rsid w:val="001E5D75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E2E"/>
    <w:rsid w:val="00226F12"/>
    <w:rsid w:val="0022763E"/>
    <w:rsid w:val="00227875"/>
    <w:rsid w:val="00227EE5"/>
    <w:rsid w:val="002309DE"/>
    <w:rsid w:val="00231B5E"/>
    <w:rsid w:val="0023205E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791"/>
    <w:rsid w:val="00250B33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4F5B"/>
    <w:rsid w:val="00265445"/>
    <w:rsid w:val="00265671"/>
    <w:rsid w:val="0026595A"/>
    <w:rsid w:val="00265DD4"/>
    <w:rsid w:val="00265EE3"/>
    <w:rsid w:val="002663F8"/>
    <w:rsid w:val="00270568"/>
    <w:rsid w:val="002707A1"/>
    <w:rsid w:val="00270935"/>
    <w:rsid w:val="00270B09"/>
    <w:rsid w:val="00270BC5"/>
    <w:rsid w:val="00270FAD"/>
    <w:rsid w:val="00271F1A"/>
    <w:rsid w:val="0027264F"/>
    <w:rsid w:val="0027265C"/>
    <w:rsid w:val="0027296D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FE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E1"/>
    <w:rsid w:val="003238B6"/>
    <w:rsid w:val="00323D7E"/>
    <w:rsid w:val="00323EA0"/>
    <w:rsid w:val="00323F59"/>
    <w:rsid w:val="00324550"/>
    <w:rsid w:val="0032460B"/>
    <w:rsid w:val="00324C2D"/>
    <w:rsid w:val="00324D59"/>
    <w:rsid w:val="00325773"/>
    <w:rsid w:val="00325D1A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64AC"/>
    <w:rsid w:val="0034658D"/>
    <w:rsid w:val="00347059"/>
    <w:rsid w:val="0034771F"/>
    <w:rsid w:val="003478A8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D65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5BE1"/>
    <w:rsid w:val="003A6550"/>
    <w:rsid w:val="003A6D4A"/>
    <w:rsid w:val="003A7C02"/>
    <w:rsid w:val="003B057D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D00"/>
    <w:rsid w:val="003F4EB1"/>
    <w:rsid w:val="003F5D99"/>
    <w:rsid w:val="003F644B"/>
    <w:rsid w:val="003F6554"/>
    <w:rsid w:val="003F66CA"/>
    <w:rsid w:val="003F6A2C"/>
    <w:rsid w:val="003F7D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1008B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255F"/>
    <w:rsid w:val="004226AE"/>
    <w:rsid w:val="00422A89"/>
    <w:rsid w:val="00422AA2"/>
    <w:rsid w:val="00422F52"/>
    <w:rsid w:val="004231FF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763"/>
    <w:rsid w:val="0046200B"/>
    <w:rsid w:val="0046289C"/>
    <w:rsid w:val="00462AAD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8A8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EA9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43D"/>
    <w:rsid w:val="004935D6"/>
    <w:rsid w:val="004935F5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D86"/>
    <w:rsid w:val="00497EF1"/>
    <w:rsid w:val="004A093A"/>
    <w:rsid w:val="004A17F4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B3C"/>
    <w:rsid w:val="004D1EDF"/>
    <w:rsid w:val="004D230B"/>
    <w:rsid w:val="004D2310"/>
    <w:rsid w:val="004D25A7"/>
    <w:rsid w:val="004D28FD"/>
    <w:rsid w:val="004D2A34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BC"/>
    <w:rsid w:val="004E391C"/>
    <w:rsid w:val="004E3AD2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845"/>
    <w:rsid w:val="004F6B90"/>
    <w:rsid w:val="004F6DA0"/>
    <w:rsid w:val="004F7E0F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E23"/>
    <w:rsid w:val="00515F27"/>
    <w:rsid w:val="0051648F"/>
    <w:rsid w:val="0051661E"/>
    <w:rsid w:val="00516FFA"/>
    <w:rsid w:val="005176BE"/>
    <w:rsid w:val="0052000E"/>
    <w:rsid w:val="005205B1"/>
    <w:rsid w:val="00521922"/>
    <w:rsid w:val="005229FC"/>
    <w:rsid w:val="00522E28"/>
    <w:rsid w:val="00522F31"/>
    <w:rsid w:val="005238C6"/>
    <w:rsid w:val="00523A1F"/>
    <w:rsid w:val="00523F85"/>
    <w:rsid w:val="005246A7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4E"/>
    <w:rsid w:val="00531ABA"/>
    <w:rsid w:val="00531B08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2125"/>
    <w:rsid w:val="005423D2"/>
    <w:rsid w:val="005427A9"/>
    <w:rsid w:val="00542B97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6AF"/>
    <w:rsid w:val="00556D71"/>
    <w:rsid w:val="0055721C"/>
    <w:rsid w:val="005577D9"/>
    <w:rsid w:val="005579CA"/>
    <w:rsid w:val="00557B47"/>
    <w:rsid w:val="00560356"/>
    <w:rsid w:val="00560609"/>
    <w:rsid w:val="00560678"/>
    <w:rsid w:val="00560D4F"/>
    <w:rsid w:val="00560DF6"/>
    <w:rsid w:val="005615E7"/>
    <w:rsid w:val="00561AD6"/>
    <w:rsid w:val="00562218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4EA"/>
    <w:rsid w:val="005B26B1"/>
    <w:rsid w:val="005B3AAF"/>
    <w:rsid w:val="005B3E06"/>
    <w:rsid w:val="005B3E5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2870"/>
    <w:rsid w:val="005C33D6"/>
    <w:rsid w:val="005C33ED"/>
    <w:rsid w:val="005C37F8"/>
    <w:rsid w:val="005C3A71"/>
    <w:rsid w:val="005C49E5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41DC"/>
    <w:rsid w:val="006043DF"/>
    <w:rsid w:val="00605297"/>
    <w:rsid w:val="0060556E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E10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60001"/>
    <w:rsid w:val="0066119C"/>
    <w:rsid w:val="006613F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D19"/>
    <w:rsid w:val="00672D28"/>
    <w:rsid w:val="00673B2A"/>
    <w:rsid w:val="00673B65"/>
    <w:rsid w:val="006748EC"/>
    <w:rsid w:val="00674915"/>
    <w:rsid w:val="0067505A"/>
    <w:rsid w:val="00675080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3B57"/>
    <w:rsid w:val="00693F33"/>
    <w:rsid w:val="00695175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1435"/>
    <w:rsid w:val="006B1463"/>
    <w:rsid w:val="006B1937"/>
    <w:rsid w:val="006B20C1"/>
    <w:rsid w:val="006B20FD"/>
    <w:rsid w:val="006B2461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1060B"/>
    <w:rsid w:val="00711A61"/>
    <w:rsid w:val="00711E72"/>
    <w:rsid w:val="0071238E"/>
    <w:rsid w:val="0071273D"/>
    <w:rsid w:val="0071294D"/>
    <w:rsid w:val="00712C94"/>
    <w:rsid w:val="00712D87"/>
    <w:rsid w:val="00713A89"/>
    <w:rsid w:val="00713DAD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608"/>
    <w:rsid w:val="00761C5F"/>
    <w:rsid w:val="00761FC4"/>
    <w:rsid w:val="007627A2"/>
    <w:rsid w:val="007636DC"/>
    <w:rsid w:val="00763E2B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63D8"/>
    <w:rsid w:val="007A6714"/>
    <w:rsid w:val="007A679B"/>
    <w:rsid w:val="007A6B1C"/>
    <w:rsid w:val="007A7034"/>
    <w:rsid w:val="007A7A1D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50E7"/>
    <w:rsid w:val="007F5A71"/>
    <w:rsid w:val="007F5EB9"/>
    <w:rsid w:val="007F6490"/>
    <w:rsid w:val="007F6C0F"/>
    <w:rsid w:val="007F742C"/>
    <w:rsid w:val="007F76EC"/>
    <w:rsid w:val="007F7796"/>
    <w:rsid w:val="008006F1"/>
    <w:rsid w:val="008007A0"/>
    <w:rsid w:val="008007BD"/>
    <w:rsid w:val="008010C2"/>
    <w:rsid w:val="0080187F"/>
    <w:rsid w:val="00801912"/>
    <w:rsid w:val="00801BEF"/>
    <w:rsid w:val="008027E2"/>
    <w:rsid w:val="00802C70"/>
    <w:rsid w:val="00803033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2502"/>
    <w:rsid w:val="00822BA1"/>
    <w:rsid w:val="00822C56"/>
    <w:rsid w:val="008231C1"/>
    <w:rsid w:val="008231F6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DB"/>
    <w:rsid w:val="00847B39"/>
    <w:rsid w:val="008501D6"/>
    <w:rsid w:val="008511F6"/>
    <w:rsid w:val="0085129D"/>
    <w:rsid w:val="00851745"/>
    <w:rsid w:val="008518E5"/>
    <w:rsid w:val="008519E8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7AA"/>
    <w:rsid w:val="00875820"/>
    <w:rsid w:val="00875D4C"/>
    <w:rsid w:val="00876507"/>
    <w:rsid w:val="00876B3E"/>
    <w:rsid w:val="00876EF4"/>
    <w:rsid w:val="00876F96"/>
    <w:rsid w:val="0087717E"/>
    <w:rsid w:val="008773CA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5A1F"/>
    <w:rsid w:val="00885B53"/>
    <w:rsid w:val="008861CC"/>
    <w:rsid w:val="00886BE6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C3B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2501"/>
    <w:rsid w:val="008B2997"/>
    <w:rsid w:val="008B2CD9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5093"/>
    <w:rsid w:val="008D5C28"/>
    <w:rsid w:val="008D5FEF"/>
    <w:rsid w:val="008D6FD0"/>
    <w:rsid w:val="008D717E"/>
    <w:rsid w:val="008E0266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DD3"/>
    <w:rsid w:val="008E4E44"/>
    <w:rsid w:val="008E546A"/>
    <w:rsid w:val="008E5E5A"/>
    <w:rsid w:val="008E5FAE"/>
    <w:rsid w:val="008E6434"/>
    <w:rsid w:val="008E6A58"/>
    <w:rsid w:val="008E6B8E"/>
    <w:rsid w:val="008E70FB"/>
    <w:rsid w:val="008E71CF"/>
    <w:rsid w:val="008E7217"/>
    <w:rsid w:val="008E7446"/>
    <w:rsid w:val="008E77F0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6F9E"/>
    <w:rsid w:val="00900162"/>
    <w:rsid w:val="009004B2"/>
    <w:rsid w:val="009004FA"/>
    <w:rsid w:val="00900C11"/>
    <w:rsid w:val="00900D5B"/>
    <w:rsid w:val="00901D22"/>
    <w:rsid w:val="009025CB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85F"/>
    <w:rsid w:val="00965EA9"/>
    <w:rsid w:val="0096617B"/>
    <w:rsid w:val="009662CD"/>
    <w:rsid w:val="009664B3"/>
    <w:rsid w:val="0096661B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848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DE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7A1"/>
    <w:rsid w:val="009B4C42"/>
    <w:rsid w:val="009B4DA5"/>
    <w:rsid w:val="009B5228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CFF"/>
    <w:rsid w:val="009D5D3F"/>
    <w:rsid w:val="009D6122"/>
    <w:rsid w:val="009D6436"/>
    <w:rsid w:val="009D65D9"/>
    <w:rsid w:val="009D6658"/>
    <w:rsid w:val="009D6AB1"/>
    <w:rsid w:val="009D7177"/>
    <w:rsid w:val="009D7388"/>
    <w:rsid w:val="009D7485"/>
    <w:rsid w:val="009D755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6E1"/>
    <w:rsid w:val="00A018EA"/>
    <w:rsid w:val="00A01D4C"/>
    <w:rsid w:val="00A0233C"/>
    <w:rsid w:val="00A0261E"/>
    <w:rsid w:val="00A036D5"/>
    <w:rsid w:val="00A04412"/>
    <w:rsid w:val="00A0461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F36"/>
    <w:rsid w:val="00A24B9B"/>
    <w:rsid w:val="00A2589C"/>
    <w:rsid w:val="00A25953"/>
    <w:rsid w:val="00A25F1D"/>
    <w:rsid w:val="00A26B8F"/>
    <w:rsid w:val="00A2706A"/>
    <w:rsid w:val="00A27535"/>
    <w:rsid w:val="00A303E3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7281"/>
    <w:rsid w:val="00AD75A1"/>
    <w:rsid w:val="00AD76DC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784"/>
    <w:rsid w:val="00AF17D5"/>
    <w:rsid w:val="00AF2117"/>
    <w:rsid w:val="00AF2A7C"/>
    <w:rsid w:val="00AF2CE8"/>
    <w:rsid w:val="00AF340A"/>
    <w:rsid w:val="00AF341C"/>
    <w:rsid w:val="00AF3E5D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9DA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41A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9B4"/>
    <w:rsid w:val="00B93A11"/>
    <w:rsid w:val="00B94214"/>
    <w:rsid w:val="00B94646"/>
    <w:rsid w:val="00B94CAA"/>
    <w:rsid w:val="00B94F4B"/>
    <w:rsid w:val="00B950F3"/>
    <w:rsid w:val="00B955D2"/>
    <w:rsid w:val="00B961AC"/>
    <w:rsid w:val="00B96741"/>
    <w:rsid w:val="00B971C1"/>
    <w:rsid w:val="00B972F7"/>
    <w:rsid w:val="00B974A9"/>
    <w:rsid w:val="00B9752E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88"/>
    <w:rsid w:val="00C23D8E"/>
    <w:rsid w:val="00C243DB"/>
    <w:rsid w:val="00C24584"/>
    <w:rsid w:val="00C2478C"/>
    <w:rsid w:val="00C2531B"/>
    <w:rsid w:val="00C256A6"/>
    <w:rsid w:val="00C25D28"/>
    <w:rsid w:val="00C2649C"/>
    <w:rsid w:val="00C264AD"/>
    <w:rsid w:val="00C26554"/>
    <w:rsid w:val="00C26955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4087"/>
    <w:rsid w:val="00C340CD"/>
    <w:rsid w:val="00C3427B"/>
    <w:rsid w:val="00C34318"/>
    <w:rsid w:val="00C3497B"/>
    <w:rsid w:val="00C34A28"/>
    <w:rsid w:val="00C34B67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2245"/>
    <w:rsid w:val="00C6265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471F"/>
    <w:rsid w:val="00C748DD"/>
    <w:rsid w:val="00C77185"/>
    <w:rsid w:val="00C772D2"/>
    <w:rsid w:val="00C7761B"/>
    <w:rsid w:val="00C77747"/>
    <w:rsid w:val="00C80177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42E"/>
    <w:rsid w:val="00C9259A"/>
    <w:rsid w:val="00C92669"/>
    <w:rsid w:val="00C926E9"/>
    <w:rsid w:val="00C92980"/>
    <w:rsid w:val="00C931FA"/>
    <w:rsid w:val="00C93654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62C"/>
    <w:rsid w:val="00CA1898"/>
    <w:rsid w:val="00CA1B98"/>
    <w:rsid w:val="00CA1F86"/>
    <w:rsid w:val="00CA2162"/>
    <w:rsid w:val="00CA2932"/>
    <w:rsid w:val="00CA2EDB"/>
    <w:rsid w:val="00CA31A1"/>
    <w:rsid w:val="00CA32AA"/>
    <w:rsid w:val="00CA38CB"/>
    <w:rsid w:val="00CA3B5D"/>
    <w:rsid w:val="00CA43A4"/>
    <w:rsid w:val="00CA466C"/>
    <w:rsid w:val="00CA4672"/>
    <w:rsid w:val="00CA500E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C4B"/>
    <w:rsid w:val="00CD56B3"/>
    <w:rsid w:val="00CD5931"/>
    <w:rsid w:val="00CD5DE4"/>
    <w:rsid w:val="00CD5E14"/>
    <w:rsid w:val="00CD5E46"/>
    <w:rsid w:val="00CD648B"/>
    <w:rsid w:val="00CD698A"/>
    <w:rsid w:val="00CD6BF4"/>
    <w:rsid w:val="00CD7418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83"/>
    <w:rsid w:val="00D23985"/>
    <w:rsid w:val="00D23C53"/>
    <w:rsid w:val="00D23C92"/>
    <w:rsid w:val="00D23F98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F17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22E1"/>
    <w:rsid w:val="00D52B73"/>
    <w:rsid w:val="00D52C73"/>
    <w:rsid w:val="00D5306C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5DB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F83"/>
    <w:rsid w:val="00D7753C"/>
    <w:rsid w:val="00D77CDB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2EA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A04"/>
    <w:rsid w:val="00DB4D32"/>
    <w:rsid w:val="00DB5C05"/>
    <w:rsid w:val="00DB616A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79D2"/>
    <w:rsid w:val="00DD0D74"/>
    <w:rsid w:val="00DD0E9E"/>
    <w:rsid w:val="00DD1AED"/>
    <w:rsid w:val="00DD1DBD"/>
    <w:rsid w:val="00DD1DF0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F"/>
    <w:rsid w:val="00DF7BA6"/>
    <w:rsid w:val="00DF7F98"/>
    <w:rsid w:val="00E00FB7"/>
    <w:rsid w:val="00E01131"/>
    <w:rsid w:val="00E013F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27B"/>
    <w:rsid w:val="00E272B3"/>
    <w:rsid w:val="00E27696"/>
    <w:rsid w:val="00E27A48"/>
    <w:rsid w:val="00E27B25"/>
    <w:rsid w:val="00E30260"/>
    <w:rsid w:val="00E3043C"/>
    <w:rsid w:val="00E30540"/>
    <w:rsid w:val="00E30A28"/>
    <w:rsid w:val="00E30B01"/>
    <w:rsid w:val="00E31521"/>
    <w:rsid w:val="00E31922"/>
    <w:rsid w:val="00E31C94"/>
    <w:rsid w:val="00E32996"/>
    <w:rsid w:val="00E337BA"/>
    <w:rsid w:val="00E33C05"/>
    <w:rsid w:val="00E3420B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50043"/>
    <w:rsid w:val="00E50C00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35D5"/>
    <w:rsid w:val="00E93E6A"/>
    <w:rsid w:val="00E943C2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342"/>
    <w:rsid w:val="00EC1D25"/>
    <w:rsid w:val="00EC1DC1"/>
    <w:rsid w:val="00EC1E0C"/>
    <w:rsid w:val="00EC212E"/>
    <w:rsid w:val="00EC255D"/>
    <w:rsid w:val="00EC2C8A"/>
    <w:rsid w:val="00EC3470"/>
    <w:rsid w:val="00EC3EFA"/>
    <w:rsid w:val="00EC46FB"/>
    <w:rsid w:val="00EC4C5E"/>
    <w:rsid w:val="00EC4F27"/>
    <w:rsid w:val="00EC4F29"/>
    <w:rsid w:val="00EC5090"/>
    <w:rsid w:val="00EC5218"/>
    <w:rsid w:val="00EC52DB"/>
    <w:rsid w:val="00EC5C20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3BCD"/>
    <w:rsid w:val="00F83C9E"/>
    <w:rsid w:val="00F841EC"/>
    <w:rsid w:val="00F84790"/>
    <w:rsid w:val="00F8498A"/>
    <w:rsid w:val="00F84D6B"/>
    <w:rsid w:val="00F84FDE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6AF"/>
    <w:rsid w:val="00FA1FA3"/>
    <w:rsid w:val="00FA22AB"/>
    <w:rsid w:val="00FA24BC"/>
    <w:rsid w:val="00FA28AA"/>
    <w:rsid w:val="00FA2BFD"/>
    <w:rsid w:val="00FA2E1F"/>
    <w:rsid w:val="00FA356A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8B"/>
    <w:rsid w:val="00FC2D58"/>
    <w:rsid w:val="00FC39E2"/>
    <w:rsid w:val="00FC3FAF"/>
    <w:rsid w:val="00FC3FD8"/>
    <w:rsid w:val="00FC42D8"/>
    <w:rsid w:val="00FC5463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A0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965"/>
    <w:rsid w:val="00FF5C48"/>
    <w:rsid w:val="00FF6AA8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9" Type="http://schemas.openxmlformats.org/officeDocument/2006/relationships/image" Target="media/image140.png"/><Relationship Id="rId21" Type="http://schemas.openxmlformats.org/officeDocument/2006/relationships/image" Target="media/image60.jpg"/><Relationship Id="rId34" Type="http://schemas.openxmlformats.org/officeDocument/2006/relationships/image" Target="media/image14.png"/><Relationship Id="rId42" Type="http://schemas.openxmlformats.org/officeDocument/2006/relationships/hyperlink" Target="http://www.makingfaithmatter.c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7.jpg"/><Relationship Id="rId29" Type="http://schemas.openxmlformats.org/officeDocument/2006/relationships/image" Target="media/image11.jpg"/><Relationship Id="rId41" Type="http://schemas.openxmlformats.org/officeDocument/2006/relationships/hyperlink" Target="mailto:kelly@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21.png"/><Relationship Id="rId37" Type="http://schemas.openxmlformats.org/officeDocument/2006/relationships/image" Target="media/image120.png"/><Relationship Id="rId40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1.jpg"/><Relationship Id="rId36" Type="http://schemas.openxmlformats.org/officeDocument/2006/relationships/image" Target="media/image16.png"/><Relationship Id="rId10" Type="http://schemas.openxmlformats.org/officeDocument/2006/relationships/image" Target="media/image12.jpg"/><Relationship Id="rId19" Type="http://schemas.openxmlformats.org/officeDocument/2006/relationships/image" Target="media/image6.jpg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00.jpg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png"/><Relationship Id="rId38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1F561-B73D-4B94-8F41-86F2B4092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2656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Microsoft account</cp:lastModifiedBy>
  <cp:revision>2</cp:revision>
  <cp:lastPrinted>2023-03-23T15:32:00Z</cp:lastPrinted>
  <dcterms:created xsi:type="dcterms:W3CDTF">2023-03-24T16:01:00Z</dcterms:created>
  <dcterms:modified xsi:type="dcterms:W3CDTF">2023-03-24T16:01:00Z</dcterms:modified>
</cp:coreProperties>
</file>